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EA1" w:rsidRPr="005D14BD" w:rsidRDefault="00414EA1" w:rsidP="00414E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4BD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414EA1" w:rsidRPr="005D14BD" w:rsidRDefault="00414EA1" w:rsidP="00414E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4B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5D14BD">
        <w:rPr>
          <w:rFonts w:ascii="Times New Roman" w:hAnsi="Times New Roman" w:cs="Times New Roman"/>
          <w:b/>
          <w:sz w:val="28"/>
          <w:szCs w:val="28"/>
        </w:rPr>
        <w:t xml:space="preserve">о проделанной работы отряда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5D14BD">
        <w:rPr>
          <w:rFonts w:ascii="Times New Roman" w:hAnsi="Times New Roman" w:cs="Times New Roman"/>
          <w:b/>
          <w:sz w:val="28"/>
          <w:szCs w:val="28"/>
        </w:rPr>
        <w:t>ЮНАРМИИ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proofErr w:type="gramEnd"/>
    </w:p>
    <w:p w:rsidR="00414EA1" w:rsidRPr="005D14BD" w:rsidRDefault="00414EA1" w:rsidP="00414E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4BD">
        <w:rPr>
          <w:rFonts w:ascii="Times New Roman" w:hAnsi="Times New Roman" w:cs="Times New Roman"/>
          <w:b/>
          <w:sz w:val="28"/>
          <w:szCs w:val="28"/>
        </w:rPr>
        <w:t>МБОУ «Абсалямовская ООШ»</w:t>
      </w:r>
    </w:p>
    <w:p w:rsidR="00414EA1" w:rsidRPr="005D14BD" w:rsidRDefault="00414EA1" w:rsidP="00414E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4BD">
        <w:rPr>
          <w:rFonts w:ascii="Times New Roman" w:hAnsi="Times New Roman" w:cs="Times New Roman"/>
          <w:b/>
          <w:sz w:val="28"/>
          <w:szCs w:val="28"/>
        </w:rPr>
        <w:t>за 2019-2020 учебный год</w:t>
      </w:r>
    </w:p>
    <w:p w:rsidR="00414EA1" w:rsidRDefault="00414EA1" w:rsidP="00414EA1">
      <w:pPr>
        <w:spacing w:after="0" w:line="240" w:lineRule="auto"/>
        <w:ind w:right="-144"/>
        <w:jc w:val="both"/>
        <w:rPr>
          <w:rFonts w:ascii="Times New Roman" w:hAnsi="Times New Roman" w:cs="Times New Roman"/>
        </w:rPr>
      </w:pPr>
    </w:p>
    <w:p w:rsidR="00414EA1" w:rsidRPr="008812E3" w:rsidRDefault="00414EA1" w:rsidP="00414EA1">
      <w:pPr>
        <w:spacing w:line="100" w:lineRule="atLeast"/>
        <w:ind w:left="-993" w:right="-144" w:firstLine="993"/>
        <w:jc w:val="both"/>
        <w:rPr>
          <w:rFonts w:ascii="Times New Roman" w:hAnsi="Times New Roman" w:cs="Times New Roman"/>
          <w:color w:val="000000"/>
          <w:w w:val="0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19.05.2019 года 12</w:t>
      </w:r>
      <w:r w:rsidRPr="008812E3">
        <w:rPr>
          <w:rFonts w:ascii="Times New Roman" w:hAnsi="Times New Roman" w:cs="Times New Roman"/>
          <w:sz w:val="28"/>
          <w:szCs w:val="24"/>
        </w:rPr>
        <w:t xml:space="preserve"> учащихся </w:t>
      </w:r>
      <w:r>
        <w:rPr>
          <w:rFonts w:ascii="Times New Roman" w:hAnsi="Times New Roman" w:cs="Times New Roman"/>
          <w:sz w:val="28"/>
          <w:szCs w:val="24"/>
        </w:rPr>
        <w:t>5</w:t>
      </w:r>
      <w:r w:rsidRPr="008812E3">
        <w:rPr>
          <w:rFonts w:ascii="Times New Roman" w:hAnsi="Times New Roman" w:cs="Times New Roman"/>
          <w:sz w:val="28"/>
          <w:szCs w:val="24"/>
        </w:rPr>
        <w:t xml:space="preserve"> класса были посвящены в юнармейцы, приняли присягу юнармейца.  На церемонии посвящения юнармейцы дали клятву хорошо учиться, достойно себя вести, помогать  пожилым  и малышам, любить  Родину, готовиться её защищать.</w:t>
      </w:r>
      <w:r w:rsidRPr="008812E3">
        <w:rPr>
          <w:rFonts w:ascii="Times New Roman" w:hAnsi="Times New Roman" w:cs="Times New Roman"/>
          <w:color w:val="000000"/>
          <w:w w:val="0"/>
          <w:sz w:val="28"/>
          <w:szCs w:val="24"/>
        </w:rPr>
        <w:t xml:space="preserve"> </w:t>
      </w:r>
    </w:p>
    <w:p w:rsidR="00414EA1" w:rsidRPr="008812E3" w:rsidRDefault="00414EA1" w:rsidP="00414EA1">
      <w:pPr>
        <w:spacing w:line="100" w:lineRule="atLeast"/>
        <w:ind w:left="-993" w:right="-144" w:firstLine="993"/>
        <w:jc w:val="both"/>
        <w:rPr>
          <w:rFonts w:ascii="Times New Roman" w:hAnsi="Times New Roman" w:cs="Times New Roman"/>
          <w:sz w:val="28"/>
          <w:szCs w:val="24"/>
        </w:rPr>
      </w:pPr>
      <w:r w:rsidRPr="008812E3">
        <w:rPr>
          <w:rFonts w:ascii="Times New Roman" w:hAnsi="Times New Roman" w:cs="Times New Roman"/>
          <w:sz w:val="28"/>
          <w:szCs w:val="24"/>
        </w:rPr>
        <w:t xml:space="preserve"> Работа отряда  направлена на </w:t>
      </w:r>
      <w:proofErr w:type="spellStart"/>
      <w:r w:rsidRPr="008812E3">
        <w:rPr>
          <w:rFonts w:ascii="Times New Roman" w:hAnsi="Times New Roman" w:cs="Times New Roman"/>
          <w:sz w:val="28"/>
          <w:szCs w:val="24"/>
        </w:rPr>
        <w:t>военн</w:t>
      </w:r>
      <w:proofErr w:type="gramStart"/>
      <w:r w:rsidRPr="008812E3">
        <w:rPr>
          <w:rFonts w:ascii="Times New Roman" w:hAnsi="Times New Roman" w:cs="Times New Roman"/>
          <w:sz w:val="28"/>
          <w:szCs w:val="24"/>
        </w:rPr>
        <w:t>о</w:t>
      </w:r>
      <w:proofErr w:type="spellEnd"/>
      <w:r w:rsidRPr="008812E3">
        <w:rPr>
          <w:rFonts w:ascii="Times New Roman" w:hAnsi="Times New Roman" w:cs="Times New Roman"/>
          <w:sz w:val="28"/>
          <w:szCs w:val="24"/>
        </w:rPr>
        <w:t>-</w:t>
      </w:r>
      <w:proofErr w:type="gramEnd"/>
      <w:r w:rsidRPr="008812E3">
        <w:rPr>
          <w:rFonts w:ascii="Times New Roman" w:hAnsi="Times New Roman" w:cs="Times New Roman"/>
          <w:sz w:val="28"/>
          <w:szCs w:val="24"/>
        </w:rPr>
        <w:t xml:space="preserve"> патриотическое и  гражданское воспитание.</w:t>
      </w:r>
      <w:r w:rsidRPr="008812E3">
        <w:rPr>
          <w:rFonts w:ascii="Times New Roman" w:hAnsi="Times New Roman" w:cs="Times New Roman"/>
          <w:color w:val="000000"/>
          <w:w w:val="0"/>
          <w:sz w:val="28"/>
          <w:szCs w:val="24"/>
        </w:rPr>
        <w:t xml:space="preserve"> </w:t>
      </w:r>
    </w:p>
    <w:p w:rsidR="00414EA1" w:rsidRPr="008812E3" w:rsidRDefault="00414EA1" w:rsidP="00414EA1">
      <w:pPr>
        <w:spacing w:line="100" w:lineRule="atLeast"/>
        <w:ind w:left="-993" w:right="-144" w:firstLine="993"/>
        <w:jc w:val="both"/>
        <w:rPr>
          <w:rFonts w:ascii="Times New Roman" w:hAnsi="Times New Roman" w:cs="Times New Roman"/>
          <w:sz w:val="28"/>
          <w:szCs w:val="24"/>
        </w:rPr>
      </w:pPr>
      <w:r w:rsidRPr="008812E3">
        <w:rPr>
          <w:rFonts w:ascii="Times New Roman" w:hAnsi="Times New Roman" w:cs="Times New Roman"/>
          <w:sz w:val="28"/>
          <w:szCs w:val="24"/>
        </w:rPr>
        <w:t xml:space="preserve">Разработан план работы, в который вошли мероприятия  из календаря знаменательных событий, приуроченных  </w:t>
      </w:r>
      <w:r w:rsidRPr="008812E3">
        <w:rPr>
          <w:rFonts w:ascii="Times New Roman" w:hAnsi="Times New Roman" w:cs="Times New Roman"/>
          <w:bCs/>
          <w:sz w:val="28"/>
          <w:szCs w:val="24"/>
        </w:rPr>
        <w:t xml:space="preserve">к государственным и национальным праздникам Российской Федерации,  памятным датам и событиям российской истории и культуры,  </w:t>
      </w:r>
      <w:r w:rsidRPr="008812E3">
        <w:rPr>
          <w:rFonts w:ascii="Times New Roman" w:hAnsi="Times New Roman" w:cs="Times New Roman"/>
          <w:sz w:val="28"/>
          <w:szCs w:val="24"/>
        </w:rPr>
        <w:t>на 201</w:t>
      </w:r>
      <w:r>
        <w:rPr>
          <w:rFonts w:ascii="Times New Roman" w:hAnsi="Times New Roman" w:cs="Times New Roman"/>
          <w:sz w:val="28"/>
          <w:szCs w:val="24"/>
        </w:rPr>
        <w:t>9/2020</w:t>
      </w:r>
      <w:r w:rsidRPr="008812E3">
        <w:rPr>
          <w:rFonts w:ascii="Times New Roman" w:hAnsi="Times New Roman" w:cs="Times New Roman"/>
          <w:sz w:val="28"/>
          <w:szCs w:val="24"/>
        </w:rPr>
        <w:t xml:space="preserve"> учебный год,  традиционные общешкольные мероприятия,  </w:t>
      </w:r>
      <w:r>
        <w:rPr>
          <w:rFonts w:ascii="Times New Roman" w:hAnsi="Times New Roman" w:cs="Times New Roman"/>
          <w:sz w:val="28"/>
          <w:szCs w:val="24"/>
        </w:rPr>
        <w:t>отчистка обелиска, шефская помощь  ветеранам тыла.</w:t>
      </w:r>
    </w:p>
    <w:p w:rsidR="00414EA1" w:rsidRPr="008812E3" w:rsidRDefault="00414EA1" w:rsidP="00414EA1">
      <w:pPr>
        <w:pStyle w:val="a5"/>
        <w:snapToGrid w:val="0"/>
        <w:spacing w:line="100" w:lineRule="atLeast"/>
        <w:ind w:right="-144"/>
        <w:rPr>
          <w:szCs w:val="24"/>
        </w:rPr>
      </w:pPr>
      <w:r w:rsidRPr="008812E3">
        <w:rPr>
          <w:szCs w:val="24"/>
        </w:rPr>
        <w:t>В течение года отряд выполнял зад</w:t>
      </w:r>
      <w:r>
        <w:rPr>
          <w:szCs w:val="24"/>
        </w:rPr>
        <w:t>ания согласно плану мероприятий.</w:t>
      </w:r>
    </w:p>
    <w:p w:rsidR="00414EA1" w:rsidRDefault="00414EA1" w:rsidP="00414EA1">
      <w:pPr>
        <w:tabs>
          <w:tab w:val="left" w:pos="5954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W w:w="16586" w:type="dxa"/>
        <w:tblInd w:w="-885" w:type="dxa"/>
        <w:tblLayout w:type="fixed"/>
        <w:tblLook w:val="04A0"/>
      </w:tblPr>
      <w:tblGrid>
        <w:gridCol w:w="2411"/>
        <w:gridCol w:w="5245"/>
        <w:gridCol w:w="1984"/>
        <w:gridCol w:w="1276"/>
        <w:gridCol w:w="5670"/>
      </w:tblGrid>
      <w:tr w:rsidR="00414EA1" w:rsidRPr="00051E1D" w:rsidTr="00657957">
        <w:tc>
          <w:tcPr>
            <w:tcW w:w="2411" w:type="dxa"/>
          </w:tcPr>
          <w:p w:rsidR="00414EA1" w:rsidRPr="00051E1D" w:rsidRDefault="00414EA1" w:rsidP="006579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1E1D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051E1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051E1D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051E1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245" w:type="dxa"/>
          </w:tcPr>
          <w:p w:rsidR="00414EA1" w:rsidRDefault="00414EA1" w:rsidP="006579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1E1D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414EA1" w:rsidRPr="00051E1D" w:rsidRDefault="00414EA1" w:rsidP="006579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краткое описание</w:t>
            </w:r>
          </w:p>
        </w:tc>
        <w:tc>
          <w:tcPr>
            <w:tcW w:w="1984" w:type="dxa"/>
          </w:tcPr>
          <w:p w:rsidR="00414EA1" w:rsidRPr="00051E1D" w:rsidRDefault="00414EA1" w:rsidP="006579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1E1D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1276" w:type="dxa"/>
          </w:tcPr>
          <w:p w:rsidR="00414EA1" w:rsidRPr="00051E1D" w:rsidRDefault="00414EA1" w:rsidP="006579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Кол-во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0" w:type="dxa"/>
          </w:tcPr>
          <w:p w:rsidR="00414EA1" w:rsidRPr="00051E1D" w:rsidRDefault="00414EA1" w:rsidP="006579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1E1D"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(2-3 шт.)</w:t>
            </w:r>
          </w:p>
        </w:tc>
      </w:tr>
      <w:tr w:rsidR="00414EA1" w:rsidRPr="00051E1D" w:rsidTr="00657957">
        <w:tc>
          <w:tcPr>
            <w:tcW w:w="2411" w:type="dxa"/>
          </w:tcPr>
          <w:p w:rsidR="00414EA1" w:rsidRPr="00051E1D" w:rsidRDefault="00414EA1" w:rsidP="006579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</w:tcPr>
          <w:p w:rsidR="00414EA1" w:rsidRPr="009D7A30" w:rsidRDefault="00414EA1" w:rsidP="00414EA1">
            <w:pPr>
              <w:pStyle w:val="2"/>
              <w:keepNext w:val="0"/>
              <w:keepLines w:val="0"/>
              <w:numPr>
                <w:ilvl w:val="0"/>
                <w:numId w:val="1"/>
              </w:numPr>
              <w:shd w:val="clear" w:color="auto" w:fill="FFFFFF"/>
              <w:spacing w:before="0" w:line="402" w:lineRule="atLeast"/>
              <w:ind w:left="0"/>
              <w:outlineLvl w:val="1"/>
              <w:rPr>
                <w:rFonts w:ascii="Arial" w:hAnsi="Arial" w:cs="Arial"/>
                <w:bCs w:val="0"/>
                <w:color w:val="333333"/>
                <w:sz w:val="30"/>
                <w:szCs w:val="30"/>
              </w:rPr>
            </w:pPr>
            <w:r w:rsidRPr="009D7A30">
              <w:rPr>
                <w:sz w:val="28"/>
                <w:szCs w:val="28"/>
              </w:rPr>
              <w:t xml:space="preserve">Акция «Память». </w:t>
            </w:r>
          </w:p>
          <w:p w:rsidR="00414EA1" w:rsidRPr="003B1FB4" w:rsidRDefault="00414EA1" w:rsidP="00414EA1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435" w:line="285" w:lineRule="atLeast"/>
              <w:ind w:left="0"/>
              <w:outlineLvl w:val="1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Юнармейцы нашей </w:t>
            </w:r>
            <w:r w:rsidRPr="003B1FB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школы </w:t>
            </w:r>
            <w:r w:rsidRPr="003B1FB4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очистили</w:t>
            </w:r>
            <w:r w:rsidRPr="003B1FB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прилегающую территорию у </w:t>
            </w:r>
            <w:r w:rsidRPr="003B1FB4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обелиска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от мусора</w:t>
            </w:r>
            <w:r w:rsidRPr="003B1FB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 Работая с энтузиазмом, они были рады возможности принести пользу. Приятно было смотреть на работу детей, которые с чувством глубоко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й ответственности выполняли эту </w:t>
            </w:r>
            <w:r w:rsidRPr="003B1FB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работу.</w:t>
            </w:r>
          </w:p>
        </w:tc>
        <w:tc>
          <w:tcPr>
            <w:tcW w:w="1984" w:type="dxa"/>
          </w:tcPr>
          <w:p w:rsidR="00414EA1" w:rsidRPr="00051E1D" w:rsidRDefault="00414EA1" w:rsidP="00657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4.09.2019 г.</w:t>
            </w:r>
          </w:p>
        </w:tc>
        <w:tc>
          <w:tcPr>
            <w:tcW w:w="1276" w:type="dxa"/>
          </w:tcPr>
          <w:p w:rsidR="00414EA1" w:rsidRDefault="00414EA1" w:rsidP="00657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0" w:type="dxa"/>
          </w:tcPr>
          <w:p w:rsidR="00414EA1" w:rsidRPr="00051E1D" w:rsidRDefault="00414EA1" w:rsidP="006579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454025</wp:posOffset>
                  </wp:positionH>
                  <wp:positionV relativeFrom="paragraph">
                    <wp:posOffset>120650</wp:posOffset>
                  </wp:positionV>
                  <wp:extent cx="2362200" cy="1895475"/>
                  <wp:effectExtent l="19050" t="0" r="0" b="0"/>
                  <wp:wrapNone/>
                  <wp:docPr id="3" name="Рисунок 3" descr="C:\Users\user\Desktop\юнармия\21132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юнармия\21132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0" cy="1895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14EA1" w:rsidRPr="00051E1D" w:rsidTr="00657957">
        <w:tc>
          <w:tcPr>
            <w:tcW w:w="2411" w:type="dxa"/>
          </w:tcPr>
          <w:p w:rsidR="00414EA1" w:rsidRPr="00051E1D" w:rsidRDefault="00414EA1" w:rsidP="006579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5245" w:type="dxa"/>
          </w:tcPr>
          <w:p w:rsidR="00414EA1" w:rsidRDefault="00414EA1" w:rsidP="00657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A30">
              <w:rPr>
                <w:rFonts w:ascii="Times New Roman" w:hAnsi="Times New Roman" w:cs="Times New Roman"/>
                <w:b/>
                <w:sz w:val="28"/>
                <w:szCs w:val="28"/>
              </w:rPr>
              <w:t>Акция «Поздравь ветерана, подари добро!»</w:t>
            </w:r>
          </w:p>
          <w:p w:rsidR="00414EA1" w:rsidRPr="00051E1D" w:rsidRDefault="00414EA1" w:rsidP="00657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Международный день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пожилых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Юнармейцы нашей школы провели акцию и подарили ветеранам цветы и открытки. </w:t>
            </w:r>
          </w:p>
        </w:tc>
        <w:tc>
          <w:tcPr>
            <w:tcW w:w="1984" w:type="dxa"/>
          </w:tcPr>
          <w:p w:rsidR="00414EA1" w:rsidRPr="00051E1D" w:rsidRDefault="00414EA1" w:rsidP="00657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01.10 2019 г.</w:t>
            </w:r>
          </w:p>
        </w:tc>
        <w:tc>
          <w:tcPr>
            <w:tcW w:w="1276" w:type="dxa"/>
          </w:tcPr>
          <w:p w:rsidR="00414EA1" w:rsidRPr="00051E1D" w:rsidRDefault="00414EA1" w:rsidP="00657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670" w:type="dxa"/>
          </w:tcPr>
          <w:p w:rsidR="00414EA1" w:rsidRPr="00051E1D" w:rsidRDefault="00414EA1" w:rsidP="00657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90252" cy="1148316"/>
                  <wp:effectExtent l="19050" t="0" r="5198" b="0"/>
                  <wp:docPr id="1" name="Рисунок 1" descr="C:\Users\user\Desktop\юнармия\IMG-20191001-WA00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юнармия\IMG-20191001-WA00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7651" cy="11601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87712" cy="1147295"/>
                  <wp:effectExtent l="19050" t="0" r="7738" b="0"/>
                  <wp:docPr id="2" name="Рисунок 2" descr="C:\Users\user\Desktop\юнармия\IMG-20191001-WA00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юнармия\IMG-20191001-WA00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4788" cy="11521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EA1" w:rsidRPr="00051E1D" w:rsidTr="00657957">
        <w:tc>
          <w:tcPr>
            <w:tcW w:w="2411" w:type="dxa"/>
          </w:tcPr>
          <w:p w:rsidR="00414EA1" w:rsidRPr="00051E1D" w:rsidRDefault="00414EA1" w:rsidP="006579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5" w:type="dxa"/>
          </w:tcPr>
          <w:p w:rsidR="00414EA1" w:rsidRPr="009D7A30" w:rsidRDefault="00414EA1" w:rsidP="006579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7A30">
              <w:rPr>
                <w:rFonts w:ascii="Times New Roman" w:hAnsi="Times New Roman" w:cs="Times New Roman"/>
                <w:b/>
                <w:sz w:val="28"/>
                <w:szCs w:val="28"/>
              </w:rPr>
              <w:t>«Неделя леса – 2019» «Посади дерево».</w:t>
            </w:r>
          </w:p>
          <w:p w:rsidR="00414EA1" w:rsidRPr="00051E1D" w:rsidRDefault="00414EA1" w:rsidP="00657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рамках «Неделя леса – 2019»  прошла природоохранная акция «Посади дерево». Юнармейцы школы посадили на пришкольном участке 5 саженцев ели сибирской. В преддверии акции Юнармейцы рассказали обучающимся, что в силах каждого человека сделать вклад в общее дело сохранении природы.</w:t>
            </w:r>
          </w:p>
        </w:tc>
        <w:tc>
          <w:tcPr>
            <w:tcW w:w="1984" w:type="dxa"/>
          </w:tcPr>
          <w:p w:rsidR="00414EA1" w:rsidRPr="00051E1D" w:rsidRDefault="00414EA1" w:rsidP="00657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15.10.2019 г.</w:t>
            </w:r>
          </w:p>
        </w:tc>
        <w:tc>
          <w:tcPr>
            <w:tcW w:w="1276" w:type="dxa"/>
          </w:tcPr>
          <w:p w:rsidR="00414EA1" w:rsidRPr="00051E1D" w:rsidRDefault="00414EA1" w:rsidP="00657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</w:p>
        </w:tc>
        <w:tc>
          <w:tcPr>
            <w:tcW w:w="5670" w:type="dxa"/>
          </w:tcPr>
          <w:p w:rsidR="00414EA1" w:rsidRPr="00051E1D" w:rsidRDefault="00414EA1" w:rsidP="00657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09925" cy="1987915"/>
                  <wp:effectExtent l="19050" t="0" r="9525" b="0"/>
                  <wp:docPr id="5" name="Рисунок 5" descr="C:\Users\user\Desktop\юнармия\2047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юнармия\20470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2564" cy="19895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EA1" w:rsidRPr="00051E1D" w:rsidTr="00657957">
        <w:tc>
          <w:tcPr>
            <w:tcW w:w="2411" w:type="dxa"/>
          </w:tcPr>
          <w:p w:rsidR="00414EA1" w:rsidRPr="00051E1D" w:rsidRDefault="00414EA1" w:rsidP="00657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45" w:type="dxa"/>
          </w:tcPr>
          <w:p w:rsidR="00414EA1" w:rsidRPr="009D7A30" w:rsidRDefault="00414EA1" w:rsidP="006579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7A30">
              <w:rPr>
                <w:rFonts w:ascii="Times New Roman" w:hAnsi="Times New Roman" w:cs="Times New Roman"/>
                <w:b/>
                <w:sz w:val="28"/>
                <w:szCs w:val="28"/>
              </w:rPr>
              <w:t>Акция «Чистые берега».</w:t>
            </w:r>
          </w:p>
          <w:p w:rsidR="00414EA1" w:rsidRPr="00051E1D" w:rsidRDefault="00414EA1" w:rsidP="00657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Юнармейцы нашей школы провели акцию «Чистый берег». </w:t>
            </w:r>
            <w:r w:rsidRPr="009D7A3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После окончания летнего сезона на территории скопилось большое количество бытового мусора: пластиковые стаканы, разбитые бутылки, пакеты. ... Результатом работы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Юнармейцев </w:t>
            </w:r>
            <w:r w:rsidRPr="009D7A3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стал </w:t>
            </w:r>
            <w:r w:rsidRPr="009D7A30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чистый</w:t>
            </w:r>
            <w:r w:rsidRPr="009D7A3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9D7A30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берег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 реки Ик.  Отряд </w:t>
            </w:r>
            <w:r w:rsidRPr="009D7A3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 пользой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провел</w:t>
            </w:r>
            <w:r w:rsidRPr="009D7A3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время, работа принесла удовлетворение.</w:t>
            </w:r>
          </w:p>
        </w:tc>
        <w:tc>
          <w:tcPr>
            <w:tcW w:w="1984" w:type="dxa"/>
          </w:tcPr>
          <w:p w:rsidR="00414EA1" w:rsidRPr="00051E1D" w:rsidRDefault="00414EA1" w:rsidP="00657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2.11.2019 г.</w:t>
            </w:r>
          </w:p>
        </w:tc>
        <w:tc>
          <w:tcPr>
            <w:tcW w:w="1276" w:type="dxa"/>
          </w:tcPr>
          <w:p w:rsidR="00414EA1" w:rsidRPr="00051E1D" w:rsidRDefault="00414EA1" w:rsidP="00657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0" w:type="dxa"/>
          </w:tcPr>
          <w:p w:rsidR="00414EA1" w:rsidRPr="00051E1D" w:rsidRDefault="00414EA1" w:rsidP="00657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09925" cy="2158891"/>
                  <wp:effectExtent l="19050" t="0" r="9525" b="0"/>
                  <wp:docPr id="6" name="Рисунок 6" descr="C:\Users\user\Desktop\юнармия\21370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юнармия\213709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2068" cy="21603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EA1" w:rsidRPr="00051E1D" w:rsidTr="00657957">
        <w:tc>
          <w:tcPr>
            <w:tcW w:w="2411" w:type="dxa"/>
          </w:tcPr>
          <w:p w:rsidR="00414EA1" w:rsidRPr="00051E1D" w:rsidRDefault="00414EA1" w:rsidP="00657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5245" w:type="dxa"/>
          </w:tcPr>
          <w:p w:rsidR="00414EA1" w:rsidRPr="00F1548E" w:rsidRDefault="00414EA1" w:rsidP="00657957">
            <w:pPr>
              <w:pStyle w:val="a4"/>
              <w:jc w:val="both"/>
              <w:rPr>
                <w:rStyle w:val="apple-converted-space"/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F1548E">
              <w:rPr>
                <w:rStyle w:val="apple-converted-space"/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Внеклассное мероприятие «Своя игра».</w:t>
            </w:r>
          </w:p>
          <w:p w:rsidR="00414EA1" w:rsidRPr="00F1548E" w:rsidRDefault="00414EA1" w:rsidP="00657957">
            <w:pPr>
              <w:pStyle w:val="a4"/>
              <w:jc w:val="both"/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1548E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 рамках Дня героев Отечества Юнармейцы провели внеклассное мероприятие «</w:t>
            </w:r>
            <w:r w:rsidRPr="00F1548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Своя игра» на знание исторических событий Великой Отечественной войны, Отечественной войны 1812 года, других памятных для России дат. Во внеклассном мероприятии  приняли активное участие родители. </w:t>
            </w:r>
          </w:p>
          <w:p w:rsidR="00414EA1" w:rsidRPr="00051E1D" w:rsidRDefault="00414EA1" w:rsidP="00657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14EA1" w:rsidRPr="00051E1D" w:rsidRDefault="00414EA1" w:rsidP="00657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9.12.2019 г.</w:t>
            </w:r>
          </w:p>
        </w:tc>
        <w:tc>
          <w:tcPr>
            <w:tcW w:w="1276" w:type="dxa"/>
          </w:tcPr>
          <w:p w:rsidR="00414EA1" w:rsidRPr="00051E1D" w:rsidRDefault="00414EA1" w:rsidP="00657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670" w:type="dxa"/>
          </w:tcPr>
          <w:p w:rsidR="00414EA1" w:rsidRPr="00051E1D" w:rsidRDefault="00414EA1" w:rsidP="00657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124200" cy="2073813"/>
                  <wp:effectExtent l="19050" t="0" r="0" b="0"/>
                  <wp:docPr id="7" name="Рисунок 7" descr="C:\Users\user\Desktop\юнармия\IMG_20200314_1038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юнармия\IMG_20200314_1038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6669" cy="20754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EA1" w:rsidRPr="00051E1D" w:rsidTr="00657957">
        <w:tc>
          <w:tcPr>
            <w:tcW w:w="2411" w:type="dxa"/>
          </w:tcPr>
          <w:p w:rsidR="00414EA1" w:rsidRDefault="00414EA1" w:rsidP="00657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45" w:type="dxa"/>
          </w:tcPr>
          <w:p w:rsidR="00414EA1" w:rsidRDefault="00414EA1" w:rsidP="00657957">
            <w:pPr>
              <w:pStyle w:val="a4"/>
              <w:jc w:val="both"/>
              <w:rPr>
                <w:rStyle w:val="apple-converted-space"/>
                <w:b/>
                <w:shd w:val="clear" w:color="auto" w:fill="FFFFFF"/>
              </w:rPr>
            </w:pPr>
            <w:r>
              <w:rPr>
                <w:rStyle w:val="apple-converted-space"/>
                <w:b/>
                <w:shd w:val="clear" w:color="auto" w:fill="FFFFFF"/>
              </w:rPr>
              <w:t>Отчёт работы отряда «</w:t>
            </w:r>
            <w:proofErr w:type="spellStart"/>
            <w:r>
              <w:rPr>
                <w:rStyle w:val="apple-converted-space"/>
                <w:b/>
                <w:shd w:val="clear" w:color="auto" w:fill="FFFFFF"/>
              </w:rPr>
              <w:t>Юнармия</w:t>
            </w:r>
            <w:proofErr w:type="spellEnd"/>
            <w:r>
              <w:rPr>
                <w:rStyle w:val="apple-converted-space"/>
                <w:b/>
                <w:shd w:val="clear" w:color="auto" w:fill="FFFFFF"/>
              </w:rPr>
              <w:t>» за 1 полугодие 2019-2020 учебного года.</w:t>
            </w:r>
          </w:p>
          <w:p w:rsidR="00414EA1" w:rsidRPr="00F1548E" w:rsidRDefault="00414EA1" w:rsidP="00657957">
            <w:pPr>
              <w:pStyle w:val="a4"/>
              <w:jc w:val="both"/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1548E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Юнармейцы проанализировали </w:t>
            </w:r>
            <w:proofErr w:type="gramStart"/>
            <w:r w:rsidRPr="00F1548E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свою</w:t>
            </w:r>
            <w:proofErr w:type="gramEnd"/>
            <w:r w:rsidRPr="00F1548E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работы за 1 полугодие 2019-2020 учебного года, отчёт был подготовлен в форме презентации. Были поставлены цели и задачи на 2 полугодие 2019-2020 учебного года. </w:t>
            </w:r>
          </w:p>
        </w:tc>
        <w:tc>
          <w:tcPr>
            <w:tcW w:w="1984" w:type="dxa"/>
          </w:tcPr>
          <w:p w:rsidR="00414EA1" w:rsidRDefault="00414EA1" w:rsidP="00657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13.01.2019г.</w:t>
            </w:r>
          </w:p>
        </w:tc>
        <w:tc>
          <w:tcPr>
            <w:tcW w:w="1276" w:type="dxa"/>
          </w:tcPr>
          <w:p w:rsidR="00414EA1" w:rsidRDefault="00414EA1" w:rsidP="00657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670" w:type="dxa"/>
          </w:tcPr>
          <w:p w:rsidR="00414EA1" w:rsidRDefault="00414EA1" w:rsidP="00657957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124200" cy="1624542"/>
                  <wp:effectExtent l="19050" t="0" r="0" b="0"/>
                  <wp:docPr id="4" name="Рисунок 1" descr="C:\Users\user\Desktop\юнармия\IMG-20200302-WA00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юнармия\IMG-20200302-WA00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7534" cy="1636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EA1" w:rsidRPr="00051E1D" w:rsidTr="00657957">
        <w:tc>
          <w:tcPr>
            <w:tcW w:w="2411" w:type="dxa"/>
          </w:tcPr>
          <w:p w:rsidR="00414EA1" w:rsidRDefault="00414EA1" w:rsidP="00657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45" w:type="dxa"/>
          </w:tcPr>
          <w:p w:rsidR="00414EA1" w:rsidRDefault="00414EA1" w:rsidP="00657957">
            <w:pPr>
              <w:pStyle w:val="a4"/>
              <w:jc w:val="both"/>
              <w:rPr>
                <w:rStyle w:val="apple-converted-space"/>
                <w:b/>
                <w:shd w:val="clear" w:color="auto" w:fill="FFFFFF"/>
              </w:rPr>
            </w:pPr>
            <w:r>
              <w:rPr>
                <w:rStyle w:val="apple-converted-space"/>
                <w:b/>
                <w:shd w:val="clear" w:color="auto" w:fill="FFFFFF"/>
              </w:rPr>
              <w:t xml:space="preserve">Тренировочная эвакуация. </w:t>
            </w:r>
          </w:p>
          <w:p w:rsidR="00414EA1" w:rsidRPr="00F1548E" w:rsidRDefault="00414EA1" w:rsidP="00657957">
            <w:pPr>
              <w:pStyle w:val="a4"/>
              <w:jc w:val="both"/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1548E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Отряд «</w:t>
            </w:r>
            <w:proofErr w:type="spellStart"/>
            <w:r w:rsidRPr="00F1548E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Юнармия</w:t>
            </w:r>
            <w:proofErr w:type="spellEnd"/>
            <w:r w:rsidRPr="00F1548E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», оказали помощь в организации эвакуации в случае пожара. Юнармейцы н</w:t>
            </w:r>
            <w:r w:rsidRPr="00F1548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апомнили ребятам правила пожарной безопасности и необходимости их соблюдения.</w:t>
            </w:r>
          </w:p>
        </w:tc>
        <w:tc>
          <w:tcPr>
            <w:tcW w:w="1984" w:type="dxa"/>
          </w:tcPr>
          <w:p w:rsidR="00414EA1" w:rsidRDefault="00414EA1" w:rsidP="00657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21.01.2020 г.</w:t>
            </w:r>
          </w:p>
        </w:tc>
        <w:tc>
          <w:tcPr>
            <w:tcW w:w="1276" w:type="dxa"/>
          </w:tcPr>
          <w:p w:rsidR="00414EA1" w:rsidRDefault="00414EA1" w:rsidP="00657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670" w:type="dxa"/>
          </w:tcPr>
          <w:p w:rsidR="00414EA1" w:rsidRDefault="00414EA1" w:rsidP="00657957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124200" cy="1627559"/>
                  <wp:effectExtent l="19050" t="0" r="0" b="0"/>
                  <wp:docPr id="11" name="Рисунок 3" descr="C:\Users\user\Desktop\юнармия\22477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юнармия\224779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2983" cy="1626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EA1" w:rsidRPr="00051E1D" w:rsidTr="00657957">
        <w:tc>
          <w:tcPr>
            <w:tcW w:w="2411" w:type="dxa"/>
          </w:tcPr>
          <w:p w:rsidR="00414EA1" w:rsidRDefault="00414EA1" w:rsidP="00657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5245" w:type="dxa"/>
          </w:tcPr>
          <w:p w:rsidR="00414EA1" w:rsidRPr="0054312A" w:rsidRDefault="00414EA1" w:rsidP="00657957">
            <w:pPr>
              <w:pStyle w:val="a4"/>
              <w:jc w:val="both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 xml:space="preserve">Внеклассное мероприятие </w:t>
            </w:r>
            <w:r w:rsidRPr="0054312A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«</w:t>
            </w:r>
            <w:r w:rsidRPr="0054312A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Афганистан</w:t>
            </w:r>
            <w:r w:rsidRPr="0054312A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 память и боль».</w:t>
            </w:r>
          </w:p>
          <w:p w:rsidR="00414EA1" w:rsidRPr="009D7A30" w:rsidRDefault="00414EA1" w:rsidP="00657957">
            <w:pPr>
              <w:pStyle w:val="a4"/>
              <w:jc w:val="both"/>
              <w:rPr>
                <w:rStyle w:val="apple-converted-space"/>
                <w:b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Библиотекарь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бсалямово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, провела информационно — познавательную беседу</w:t>
            </w:r>
            <w:r w:rsidRPr="0054312A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о минувших событиях </w:t>
            </w:r>
            <w:r w:rsidRPr="0054312A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Афганской</w:t>
            </w:r>
            <w:r w:rsidRPr="0054312A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войны «</w:t>
            </w:r>
            <w:r w:rsidRPr="0054312A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Афганистан</w:t>
            </w:r>
            <w:r w:rsidRPr="0054312A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память и боль»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для отряда 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Юнармия</w:t>
            </w:r>
            <w:proofErr w:type="spellEnd"/>
            <w:r w:rsidRPr="0054312A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. Ребятам было рассказано об участнике боевых действий в </w:t>
            </w:r>
            <w:r w:rsidRPr="0054312A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Афганистане</w:t>
            </w:r>
            <w:r w:rsidRPr="0054312A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– Тимофееве Владимире Анатольевиче, были показаны его фотографии и награды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984" w:type="dxa"/>
          </w:tcPr>
          <w:p w:rsidR="00414EA1" w:rsidRDefault="00414EA1" w:rsidP="00657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15.02.2020 г.</w:t>
            </w:r>
          </w:p>
        </w:tc>
        <w:tc>
          <w:tcPr>
            <w:tcW w:w="1276" w:type="dxa"/>
          </w:tcPr>
          <w:p w:rsidR="00414EA1" w:rsidRDefault="00414EA1" w:rsidP="00657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670" w:type="dxa"/>
          </w:tcPr>
          <w:p w:rsidR="00414EA1" w:rsidRDefault="00414EA1" w:rsidP="00657957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38500" cy="1952625"/>
                  <wp:effectExtent l="19050" t="0" r="0" b="0"/>
                  <wp:docPr id="8" name="Рисунок 8" descr="C:\Users\user\Desktop\юнармия\IMG-20200217-WA0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esktop\юнармия\IMG-20200217-WA0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3501" cy="19676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38500" cy="1341956"/>
                  <wp:effectExtent l="19050" t="0" r="0" b="0"/>
                  <wp:docPr id="9" name="Рисунок 9" descr="C:\Users\user\Desktop\юнармия\IMG-20200217-WA0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Desktop\юнармия\IMG-20200217-WA0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0818" cy="13387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EA1" w:rsidRPr="00051E1D" w:rsidTr="00657957">
        <w:tc>
          <w:tcPr>
            <w:tcW w:w="2411" w:type="dxa"/>
          </w:tcPr>
          <w:p w:rsidR="00414EA1" w:rsidRDefault="00414EA1" w:rsidP="00657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245" w:type="dxa"/>
          </w:tcPr>
          <w:p w:rsidR="00414EA1" w:rsidRPr="00B724E1" w:rsidRDefault="00414EA1" w:rsidP="00657957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6F6F6"/>
              </w:rPr>
            </w:pPr>
            <w:r w:rsidRPr="00B724E1">
              <w:rPr>
                <w:rFonts w:ascii="Arial" w:hAnsi="Arial" w:cs="Arial"/>
                <w:b/>
                <w:color w:val="000000"/>
                <w:sz w:val="19"/>
                <w:szCs w:val="19"/>
                <w:shd w:val="clear" w:color="auto" w:fill="F6F6F6"/>
              </w:rPr>
              <w:t xml:space="preserve"> </w:t>
            </w:r>
            <w:r w:rsidRPr="00B724E1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6F6F6"/>
              </w:rPr>
              <w:t>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6F6F6"/>
              </w:rPr>
              <w:t>кция "Вечная п</w:t>
            </w:r>
            <w:r w:rsidRPr="00B724E1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6F6F6"/>
              </w:rPr>
              <w:t>амять".</w:t>
            </w:r>
          </w:p>
          <w:p w:rsidR="00414EA1" w:rsidRPr="00B724E1" w:rsidRDefault="00414EA1" w:rsidP="00657957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B724E1"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  <w:t xml:space="preserve"> Юнармейцы под руководством  учителя ОБЖ Краснова А.Н. очистили обелиск от снега.</w:t>
            </w:r>
          </w:p>
          <w:p w:rsidR="00414EA1" w:rsidRDefault="00414EA1" w:rsidP="00657957">
            <w:pPr>
              <w:pStyle w:val="a4"/>
              <w:jc w:val="both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84" w:type="dxa"/>
          </w:tcPr>
          <w:p w:rsidR="00414EA1" w:rsidRDefault="00414EA1" w:rsidP="00657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18.02.2020 г.</w:t>
            </w:r>
          </w:p>
        </w:tc>
        <w:tc>
          <w:tcPr>
            <w:tcW w:w="1276" w:type="dxa"/>
          </w:tcPr>
          <w:p w:rsidR="00414EA1" w:rsidRDefault="00414EA1" w:rsidP="00657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670" w:type="dxa"/>
          </w:tcPr>
          <w:p w:rsidR="00414EA1" w:rsidRDefault="00414EA1" w:rsidP="00657957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38500" cy="1447676"/>
                  <wp:effectExtent l="19050" t="0" r="0" b="0"/>
                  <wp:docPr id="12" name="Рисунок 4" descr="C:\Users\user\Desktop\юнармия\IMG-20191225-WA00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юнармия\IMG-20191225-WA00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528" cy="14485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3238500" cy="1561550"/>
                  <wp:effectExtent l="19050" t="0" r="0" b="0"/>
                  <wp:docPr id="13" name="Рисунок 5" descr="C:\Users\user\Desktop\юнармия\IMG-20191225-WA00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юнармия\IMG-20191225-WA00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3239" cy="15638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EA1" w:rsidRPr="00051E1D" w:rsidTr="00657957">
        <w:tc>
          <w:tcPr>
            <w:tcW w:w="2411" w:type="dxa"/>
          </w:tcPr>
          <w:p w:rsidR="00414EA1" w:rsidRDefault="00414EA1" w:rsidP="00657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5245" w:type="dxa"/>
          </w:tcPr>
          <w:p w:rsidR="00414EA1" w:rsidRPr="00271DD9" w:rsidRDefault="00414EA1" w:rsidP="00657957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6F6F6"/>
              </w:rPr>
            </w:pPr>
            <w:r w:rsidRPr="00271DD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6F6F6"/>
              </w:rPr>
              <w:t>Внеклассное мер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6F6F6"/>
              </w:rPr>
              <w:t>оприятие "Учимся соблюдать ПДД!</w:t>
            </w:r>
            <w:r w:rsidRPr="00271DD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6F6F6"/>
              </w:rPr>
              <w:t> </w:t>
            </w:r>
          </w:p>
          <w:p w:rsidR="00414EA1" w:rsidRDefault="00414EA1" w:rsidP="006579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Юнармейцы провели внеклассное мероприятие для начальных классов, по правилам дорожного движения</w:t>
            </w:r>
            <w:r w:rsidRPr="00787D9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.  Обучающиеся активно отвечали на вопросы викторины, рассматривали и обсуждали ситуации на дорогах, в которых пешеход  должен был принять правильное решение, избежать опасности. В итоге мероприятия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Юнармейцами </w:t>
            </w:r>
            <w:r w:rsidRPr="00787D9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был сделан вывод о том, что дороги опасны для тех, кто не знаком с правилами дорожного движения. </w:t>
            </w:r>
          </w:p>
          <w:p w:rsidR="00414EA1" w:rsidRPr="00B724E1" w:rsidRDefault="00414EA1" w:rsidP="00657957">
            <w:pPr>
              <w:shd w:val="clear" w:color="auto" w:fill="FFFFFF" w:themeFill="background1"/>
              <w:rPr>
                <w:rFonts w:ascii="Arial" w:hAnsi="Arial" w:cs="Arial"/>
                <w:b/>
                <w:color w:val="000000"/>
                <w:sz w:val="19"/>
                <w:szCs w:val="19"/>
                <w:shd w:val="clear" w:color="auto" w:fill="F6F6F6"/>
              </w:rPr>
            </w:pPr>
          </w:p>
        </w:tc>
        <w:tc>
          <w:tcPr>
            <w:tcW w:w="1984" w:type="dxa"/>
          </w:tcPr>
          <w:p w:rsidR="00414EA1" w:rsidRDefault="00414EA1" w:rsidP="00657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13.03.2020 г.</w:t>
            </w:r>
          </w:p>
        </w:tc>
        <w:tc>
          <w:tcPr>
            <w:tcW w:w="1276" w:type="dxa"/>
          </w:tcPr>
          <w:p w:rsidR="00414EA1" w:rsidRDefault="00414EA1" w:rsidP="00657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670" w:type="dxa"/>
          </w:tcPr>
          <w:p w:rsidR="00414EA1" w:rsidRDefault="00414EA1" w:rsidP="00657957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38500" cy="2371725"/>
                  <wp:effectExtent l="19050" t="0" r="0" b="0"/>
                  <wp:docPr id="14" name="Рисунок 6" descr="C:\Users\user\Desktop\юнармия\20131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юнармия\20131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1879" cy="2374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EA1" w:rsidRPr="00051E1D" w:rsidTr="00657957">
        <w:tc>
          <w:tcPr>
            <w:tcW w:w="2411" w:type="dxa"/>
          </w:tcPr>
          <w:p w:rsidR="00414EA1" w:rsidRDefault="00414EA1" w:rsidP="00657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5245" w:type="dxa"/>
          </w:tcPr>
          <w:p w:rsidR="00414EA1" w:rsidRDefault="00414EA1" w:rsidP="00657957">
            <w:pPr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812E3">
              <w:rPr>
                <w:rFonts w:ascii="Times New Roman" w:hAnsi="Times New Roman" w:cs="Times New Roman"/>
                <w:b/>
                <w:sz w:val="28"/>
                <w:szCs w:val="24"/>
              </w:rPr>
              <w:t>«</w:t>
            </w:r>
            <w:proofErr w:type="gramStart"/>
            <w:r w:rsidRPr="008812E3">
              <w:rPr>
                <w:rFonts w:ascii="Times New Roman" w:hAnsi="Times New Roman" w:cs="Times New Roman"/>
                <w:b/>
                <w:sz w:val="28"/>
                <w:szCs w:val="24"/>
              </w:rPr>
              <w:t>Бессмертный</w:t>
            </w:r>
            <w:proofErr w:type="gramEnd"/>
            <w:r w:rsidRPr="008812E3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proofErr w:type="spellStart"/>
            <w:r w:rsidRPr="008812E3">
              <w:rPr>
                <w:rFonts w:ascii="Times New Roman" w:hAnsi="Times New Roman" w:cs="Times New Roman"/>
                <w:b/>
                <w:sz w:val="28"/>
                <w:szCs w:val="24"/>
              </w:rPr>
              <w:t>полк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-онлайн</w:t>
            </w:r>
            <w:proofErr w:type="spellEnd"/>
            <w:r w:rsidRPr="008812E3">
              <w:rPr>
                <w:rFonts w:ascii="Times New Roman" w:hAnsi="Times New Roman" w:cs="Times New Roman"/>
                <w:b/>
                <w:sz w:val="28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, посвящённом 75</w:t>
            </w:r>
            <w:r w:rsidRPr="008812E3">
              <w:rPr>
                <w:rFonts w:ascii="Times New Roman" w:hAnsi="Times New Roman" w:cs="Times New Roman"/>
                <w:b/>
                <w:sz w:val="28"/>
                <w:szCs w:val="24"/>
              </w:rPr>
              <w:t>-ой годовщине Победы в Великой Отечественной войне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.</w:t>
            </w:r>
          </w:p>
          <w:p w:rsidR="00414EA1" w:rsidRPr="008812E3" w:rsidRDefault="00414EA1" w:rsidP="006579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 w:rsidRPr="008812E3">
              <w:rPr>
                <w:rFonts w:ascii="Times New Roman" w:hAnsi="Times New Roman" w:cs="Times New Roman"/>
                <w:sz w:val="28"/>
                <w:szCs w:val="24"/>
              </w:rPr>
              <w:t xml:space="preserve">Отряд </w:t>
            </w:r>
            <w:proofErr w:type="spellStart"/>
            <w:r w:rsidRPr="008812E3">
              <w:rPr>
                <w:rFonts w:ascii="Times New Roman" w:hAnsi="Times New Roman" w:cs="Times New Roman"/>
                <w:sz w:val="28"/>
                <w:szCs w:val="24"/>
              </w:rPr>
              <w:t>Юнармии</w:t>
            </w:r>
            <w:proofErr w:type="spellEnd"/>
            <w:r w:rsidRPr="008812E3">
              <w:rPr>
                <w:rFonts w:ascii="Times New Roman" w:hAnsi="Times New Roman" w:cs="Times New Roman"/>
                <w:sz w:val="28"/>
                <w:szCs w:val="24"/>
              </w:rPr>
              <w:t xml:space="preserve"> принял активное участие в районном бессмертном полку, который проходил в дистанционной форме. Ребята сделали фотографии с портретами своих прадедушек и прабабушек. </w:t>
            </w:r>
          </w:p>
        </w:tc>
        <w:tc>
          <w:tcPr>
            <w:tcW w:w="1984" w:type="dxa"/>
          </w:tcPr>
          <w:p w:rsidR="00414EA1" w:rsidRDefault="00414EA1" w:rsidP="00657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8.05.2020г.</w:t>
            </w:r>
          </w:p>
        </w:tc>
        <w:tc>
          <w:tcPr>
            <w:tcW w:w="1276" w:type="dxa"/>
          </w:tcPr>
          <w:p w:rsidR="00414EA1" w:rsidRDefault="00414EA1" w:rsidP="00657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670" w:type="dxa"/>
          </w:tcPr>
          <w:p w:rsidR="00414EA1" w:rsidRDefault="00414EA1" w:rsidP="00657957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253365</wp:posOffset>
                  </wp:positionH>
                  <wp:positionV relativeFrom="paragraph">
                    <wp:posOffset>127000</wp:posOffset>
                  </wp:positionV>
                  <wp:extent cx="2657475" cy="2463165"/>
                  <wp:effectExtent l="19050" t="0" r="9525" b="0"/>
                  <wp:wrapTopAndBottom/>
                  <wp:docPr id="10" name="Рисунок 1" descr="C:\Users\user\Desktop\Алина\6FjQhxQ9yK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Алина\6FjQhxQ9yK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2657475" cy="24631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414EA1" w:rsidRPr="003B41AC" w:rsidRDefault="00414EA1" w:rsidP="00414EA1">
      <w:pPr>
        <w:rPr>
          <w:rFonts w:ascii="Times New Roman" w:hAnsi="Times New Roman" w:cs="Times New Roman"/>
          <w:sz w:val="28"/>
          <w:szCs w:val="24"/>
        </w:rPr>
      </w:pPr>
    </w:p>
    <w:p w:rsidR="00414EA1" w:rsidRPr="003B41AC" w:rsidRDefault="00414EA1" w:rsidP="00414EA1">
      <w:pPr>
        <w:rPr>
          <w:rFonts w:ascii="Times New Roman" w:hAnsi="Times New Roman" w:cs="Times New Roman"/>
          <w:sz w:val="28"/>
          <w:szCs w:val="24"/>
        </w:rPr>
      </w:pPr>
      <w:r w:rsidRPr="003B41AC">
        <w:rPr>
          <w:rFonts w:ascii="Times New Roman" w:hAnsi="Times New Roman" w:cs="Times New Roman"/>
          <w:sz w:val="28"/>
          <w:szCs w:val="24"/>
        </w:rPr>
        <w:t xml:space="preserve">Классный руководитель:       </w:t>
      </w:r>
      <w:proofErr w:type="spellStart"/>
      <w:r w:rsidRPr="003B41AC">
        <w:rPr>
          <w:rFonts w:ascii="Times New Roman" w:hAnsi="Times New Roman" w:cs="Times New Roman"/>
          <w:sz w:val="28"/>
          <w:szCs w:val="24"/>
        </w:rPr>
        <w:t>Ф.С.Ямалеева</w:t>
      </w:r>
      <w:proofErr w:type="spellEnd"/>
    </w:p>
    <w:p w:rsidR="002919AE" w:rsidRDefault="002919AE"/>
    <w:sectPr w:rsidR="002919AE" w:rsidSect="00414EA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58317F"/>
    <w:multiLevelType w:val="multilevel"/>
    <w:tmpl w:val="304C5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/>
  <w:rsids>
    <w:rsidRoot w:val="00414EA1"/>
    <w:rsid w:val="002919AE"/>
    <w:rsid w:val="00414EA1"/>
    <w:rsid w:val="006655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EA1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4E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414E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414E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14EA1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414EA1"/>
  </w:style>
  <w:style w:type="paragraph" w:styleId="a5">
    <w:name w:val="Body Text"/>
    <w:basedOn w:val="a"/>
    <w:link w:val="a6"/>
    <w:rsid w:val="00414EA1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6">
    <w:name w:val="Основной текст Знак"/>
    <w:basedOn w:val="a0"/>
    <w:link w:val="a5"/>
    <w:rsid w:val="00414EA1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414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14E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2021-06-19T05:35:00Z</dcterms:created>
  <dcterms:modified xsi:type="dcterms:W3CDTF">2021-06-19T05:35:00Z</dcterms:modified>
</cp:coreProperties>
</file>